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4" w:rsidRPr="009C4AF6" w:rsidRDefault="009C4AF6">
      <w:pPr>
        <w:rPr>
          <w:rFonts w:ascii="Times New Roman" w:hAnsi="Times New Roman" w:cs="Times New Roman"/>
          <w:sz w:val="32"/>
          <w:szCs w:val="32"/>
        </w:rPr>
      </w:pPr>
      <w:r w:rsidRPr="009C4AF6">
        <w:rPr>
          <w:rFonts w:ascii="Times New Roman" w:hAnsi="Times New Roman" w:cs="Times New Roman"/>
          <w:sz w:val="32"/>
          <w:szCs w:val="32"/>
        </w:rPr>
        <w:t>МАОУ  «</w:t>
      </w:r>
      <w:proofErr w:type="spellStart"/>
      <w:r w:rsidRPr="009C4AF6">
        <w:rPr>
          <w:rFonts w:ascii="Times New Roman" w:hAnsi="Times New Roman" w:cs="Times New Roman"/>
          <w:sz w:val="32"/>
          <w:szCs w:val="32"/>
        </w:rPr>
        <w:t>Кичменгско</w:t>
      </w:r>
      <w:proofErr w:type="spellEnd"/>
      <w:r w:rsidRPr="009C4AF6">
        <w:rPr>
          <w:rFonts w:ascii="Times New Roman" w:hAnsi="Times New Roman" w:cs="Times New Roman"/>
          <w:sz w:val="32"/>
          <w:szCs w:val="32"/>
        </w:rPr>
        <w:t xml:space="preserve"> – Городецкая средняя школа»  с. </w:t>
      </w:r>
      <w:proofErr w:type="spellStart"/>
      <w:r w:rsidRPr="009C4AF6">
        <w:rPr>
          <w:rFonts w:ascii="Times New Roman" w:hAnsi="Times New Roman" w:cs="Times New Roman"/>
          <w:sz w:val="32"/>
          <w:szCs w:val="32"/>
        </w:rPr>
        <w:t>Светица</w:t>
      </w:r>
      <w:proofErr w:type="spellEnd"/>
    </w:p>
    <w:p w:rsidR="009C4AF6" w:rsidRPr="009C4AF6" w:rsidRDefault="009C4AF6" w:rsidP="009C4AF6">
      <w:pPr>
        <w:jc w:val="center"/>
        <w:rPr>
          <w:rFonts w:ascii="Times New Roman" w:hAnsi="Times New Roman" w:cs="Times New Roman"/>
          <w:sz w:val="32"/>
          <w:szCs w:val="32"/>
        </w:rPr>
      </w:pPr>
      <w:r w:rsidRPr="009C4AF6">
        <w:rPr>
          <w:rFonts w:ascii="Times New Roman" w:hAnsi="Times New Roman" w:cs="Times New Roman"/>
          <w:sz w:val="32"/>
          <w:szCs w:val="32"/>
        </w:rPr>
        <w:t>Расписание</w:t>
      </w:r>
    </w:p>
    <w:p w:rsidR="00704D10" w:rsidRDefault="00497338" w:rsidP="009C4A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элективных </w:t>
      </w:r>
      <w:r w:rsidR="001102BE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анятий </w:t>
      </w:r>
      <w:r w:rsidR="009C4AF6" w:rsidRPr="009C4AF6">
        <w:rPr>
          <w:rFonts w:ascii="Times New Roman" w:hAnsi="Times New Roman" w:cs="Times New Roman"/>
          <w:sz w:val="32"/>
          <w:szCs w:val="32"/>
        </w:rPr>
        <w:t xml:space="preserve"> 5 – 9 класс </w:t>
      </w:r>
    </w:p>
    <w:p w:rsidR="009C4AF6" w:rsidRDefault="00B06170" w:rsidP="009C4A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2023\2024</w:t>
      </w:r>
      <w:r w:rsidR="009C4AF6" w:rsidRPr="009C4AF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788"/>
        <w:gridCol w:w="2694"/>
        <w:gridCol w:w="992"/>
        <w:gridCol w:w="1984"/>
        <w:gridCol w:w="851"/>
      </w:tblGrid>
      <w:tr w:rsidR="009E175F" w:rsidTr="00DC116B">
        <w:tc>
          <w:tcPr>
            <w:tcW w:w="722" w:type="dxa"/>
          </w:tcPr>
          <w:p w:rsidR="00785D2C" w:rsidRDefault="00785D2C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788" w:type="dxa"/>
          </w:tcPr>
          <w:p w:rsidR="00785D2C" w:rsidRDefault="00785D2C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курса</w:t>
            </w:r>
          </w:p>
        </w:tc>
        <w:tc>
          <w:tcPr>
            <w:tcW w:w="2694" w:type="dxa"/>
          </w:tcPr>
          <w:p w:rsidR="00785D2C" w:rsidRDefault="00785D2C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педагога</w:t>
            </w:r>
          </w:p>
        </w:tc>
        <w:tc>
          <w:tcPr>
            <w:tcW w:w="992" w:type="dxa"/>
          </w:tcPr>
          <w:p w:rsidR="00785D2C" w:rsidRDefault="00785D2C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984" w:type="dxa"/>
          </w:tcPr>
          <w:p w:rsidR="00785D2C" w:rsidRDefault="00785D2C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851" w:type="dxa"/>
          </w:tcPr>
          <w:p w:rsidR="00785D2C" w:rsidRDefault="00785D2C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75F" w:rsidTr="00DC116B">
        <w:tc>
          <w:tcPr>
            <w:tcW w:w="722" w:type="dxa"/>
          </w:tcPr>
          <w:p w:rsidR="00785D2C" w:rsidRDefault="00785D2C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88" w:type="dxa"/>
          </w:tcPr>
          <w:p w:rsidR="00785D2C" w:rsidRPr="00B06170" w:rsidRDefault="00497338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патриоты»</w:t>
            </w:r>
          </w:p>
        </w:tc>
        <w:tc>
          <w:tcPr>
            <w:tcW w:w="2694" w:type="dxa"/>
          </w:tcPr>
          <w:p w:rsidR="00785D2C" w:rsidRPr="00B06170" w:rsidRDefault="00B0617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Ларионова В.Н.</w:t>
            </w:r>
          </w:p>
        </w:tc>
        <w:tc>
          <w:tcPr>
            <w:tcW w:w="992" w:type="dxa"/>
          </w:tcPr>
          <w:p w:rsidR="00785D2C" w:rsidRPr="00B06170" w:rsidRDefault="00785D2C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7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785D2C" w:rsidRPr="00B06170" w:rsidRDefault="00704D1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85D2C" w:rsidRPr="00B06170" w:rsidRDefault="000A6BE1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ч 3</w:t>
            </w:r>
            <w:r w:rsidR="00785D2C" w:rsidRPr="00B0617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851" w:type="dxa"/>
          </w:tcPr>
          <w:p w:rsidR="00785D2C" w:rsidRPr="00B06170" w:rsidRDefault="00704D1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E175F" w:rsidTr="00DC116B">
        <w:tc>
          <w:tcPr>
            <w:tcW w:w="722" w:type="dxa"/>
          </w:tcPr>
          <w:p w:rsidR="00704D10" w:rsidRDefault="00704D10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88" w:type="dxa"/>
          </w:tcPr>
          <w:p w:rsidR="00704D10" w:rsidRPr="00B06170" w:rsidRDefault="00B0617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338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06170" w:rsidRDefault="00B0617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Осокина Г.В.</w:t>
            </w:r>
          </w:p>
          <w:p w:rsidR="00704D10" w:rsidRPr="00B06170" w:rsidRDefault="00704D1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D10" w:rsidRPr="00B06170" w:rsidRDefault="00497338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704D10" w:rsidRPr="00B06170" w:rsidRDefault="000A6BE1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06170" w:rsidRPr="00B06170" w:rsidRDefault="00B0617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с 14 ч 55 мин</w:t>
            </w:r>
          </w:p>
        </w:tc>
        <w:tc>
          <w:tcPr>
            <w:tcW w:w="851" w:type="dxa"/>
          </w:tcPr>
          <w:p w:rsidR="00B06170" w:rsidRPr="00B06170" w:rsidRDefault="00B0617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10" w:rsidRPr="00B06170" w:rsidRDefault="00497338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704D10" w:rsidRPr="00B0617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E175F" w:rsidTr="00DC116B">
        <w:tc>
          <w:tcPr>
            <w:tcW w:w="722" w:type="dxa"/>
          </w:tcPr>
          <w:p w:rsidR="00704D10" w:rsidRDefault="00704D10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88" w:type="dxa"/>
          </w:tcPr>
          <w:p w:rsidR="00704D10" w:rsidRPr="00B06170" w:rsidRDefault="00DC116B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C116B" w:rsidRDefault="00DC116B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Осокина Г.В.</w:t>
            </w:r>
          </w:p>
          <w:p w:rsidR="00704D10" w:rsidRPr="00B06170" w:rsidRDefault="00704D1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D10" w:rsidRPr="00B06170" w:rsidRDefault="001A2EEC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11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9E175F" w:rsidRPr="00B06170" w:rsidRDefault="000D1AF7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A2EEC" w:rsidRPr="00B06170" w:rsidRDefault="000D1AF7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ч 5</w:t>
            </w:r>
            <w:r w:rsidR="009E1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75F" w:rsidRPr="00B0617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51" w:type="dxa"/>
          </w:tcPr>
          <w:p w:rsidR="00704D10" w:rsidRPr="00B06170" w:rsidRDefault="00DC116B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E175F" w:rsidTr="00DC116B">
        <w:tc>
          <w:tcPr>
            <w:tcW w:w="722" w:type="dxa"/>
          </w:tcPr>
          <w:p w:rsidR="00704D10" w:rsidRDefault="00704D10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88" w:type="dxa"/>
          </w:tcPr>
          <w:p w:rsidR="00704D10" w:rsidRPr="00B06170" w:rsidRDefault="00DC116B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текстом»</w:t>
            </w:r>
          </w:p>
        </w:tc>
        <w:tc>
          <w:tcPr>
            <w:tcW w:w="2694" w:type="dxa"/>
          </w:tcPr>
          <w:p w:rsidR="00DC116B" w:rsidRDefault="00DC116B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Осокина Г.В.</w:t>
            </w:r>
          </w:p>
          <w:p w:rsidR="00704D10" w:rsidRPr="00B06170" w:rsidRDefault="00704D1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D10" w:rsidRPr="00B06170" w:rsidRDefault="009E175F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11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9E175F" w:rsidRDefault="009E175F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04D10" w:rsidRPr="00B06170" w:rsidRDefault="009E175F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ч 20 мин</w:t>
            </w:r>
          </w:p>
        </w:tc>
        <w:tc>
          <w:tcPr>
            <w:tcW w:w="851" w:type="dxa"/>
          </w:tcPr>
          <w:p w:rsidR="00704D10" w:rsidRPr="00B06170" w:rsidRDefault="009E175F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704D10" w:rsidRPr="00B0617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E175F" w:rsidTr="00DC116B">
        <w:tc>
          <w:tcPr>
            <w:tcW w:w="722" w:type="dxa"/>
          </w:tcPr>
          <w:p w:rsidR="00704D10" w:rsidRDefault="00704D10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88" w:type="dxa"/>
          </w:tcPr>
          <w:p w:rsidR="00704D10" w:rsidRPr="00B06170" w:rsidRDefault="001D636C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04D10" w:rsidRPr="00B06170" w:rsidRDefault="000A6BE1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И.А.</w:t>
            </w:r>
          </w:p>
        </w:tc>
        <w:tc>
          <w:tcPr>
            <w:tcW w:w="992" w:type="dxa"/>
          </w:tcPr>
          <w:p w:rsidR="00704D10" w:rsidRPr="00B06170" w:rsidRDefault="000A6BE1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0D1AF7" w:rsidRDefault="000D1AF7" w:rsidP="000D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04D10" w:rsidRPr="00B06170" w:rsidRDefault="000D1AF7" w:rsidP="000D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ч 20 мин</w:t>
            </w:r>
          </w:p>
        </w:tc>
        <w:tc>
          <w:tcPr>
            <w:tcW w:w="851" w:type="dxa"/>
          </w:tcPr>
          <w:p w:rsidR="00704D10" w:rsidRPr="00B06170" w:rsidRDefault="000A6BE1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</w:tr>
      <w:tr w:rsidR="009E175F" w:rsidRPr="001A2EEC" w:rsidTr="00DC116B">
        <w:tc>
          <w:tcPr>
            <w:tcW w:w="722" w:type="dxa"/>
          </w:tcPr>
          <w:p w:rsidR="00704D10" w:rsidRPr="00B82247" w:rsidRDefault="00704D10" w:rsidP="000A6B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224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88" w:type="dxa"/>
          </w:tcPr>
          <w:p w:rsidR="00704D10" w:rsidRPr="00B06170" w:rsidRDefault="00DE2210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«Многоликая биология»</w:t>
            </w:r>
          </w:p>
        </w:tc>
        <w:tc>
          <w:tcPr>
            <w:tcW w:w="2694" w:type="dxa"/>
          </w:tcPr>
          <w:p w:rsidR="00704D10" w:rsidRPr="00B06170" w:rsidRDefault="00B82247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Н.Н.</w:t>
            </w:r>
          </w:p>
        </w:tc>
        <w:tc>
          <w:tcPr>
            <w:tcW w:w="992" w:type="dxa"/>
          </w:tcPr>
          <w:p w:rsidR="00704D10" w:rsidRPr="00B06170" w:rsidRDefault="001A2EEC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B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1A2EEC" w:rsidRPr="00B06170" w:rsidRDefault="001A2EEC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04D10" w:rsidRPr="00B06170" w:rsidRDefault="000D1AF7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ч 5</w:t>
            </w:r>
            <w:r w:rsidR="00B82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EEC" w:rsidRPr="00B0617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A2EEC" w:rsidRPr="00B06170" w:rsidRDefault="001A2EEC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D10" w:rsidRPr="00B06170" w:rsidRDefault="000A6BE1" w:rsidP="000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B0617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9C4AF6" w:rsidRDefault="009C4AF6" w:rsidP="009C4AF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BE" w:rsidRDefault="001102BE" w:rsidP="001102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102BE" w:rsidSect="00B06170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C"/>
    <w:rsid w:val="000A6BE1"/>
    <w:rsid w:val="000D1AF7"/>
    <w:rsid w:val="001102BE"/>
    <w:rsid w:val="00121D30"/>
    <w:rsid w:val="001A2EEC"/>
    <w:rsid w:val="001B7A8C"/>
    <w:rsid w:val="001D636C"/>
    <w:rsid w:val="00497338"/>
    <w:rsid w:val="006D75D4"/>
    <w:rsid w:val="00704D10"/>
    <w:rsid w:val="00715AA3"/>
    <w:rsid w:val="0072186D"/>
    <w:rsid w:val="00785D2C"/>
    <w:rsid w:val="008440AA"/>
    <w:rsid w:val="00987344"/>
    <w:rsid w:val="009C4AF6"/>
    <w:rsid w:val="009E175F"/>
    <w:rsid w:val="00B06170"/>
    <w:rsid w:val="00B82247"/>
    <w:rsid w:val="00C96E6A"/>
    <w:rsid w:val="00DC116B"/>
    <w:rsid w:val="00DE2210"/>
    <w:rsid w:val="00E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2023-09-20T08:51:00Z</cp:lastPrinted>
  <dcterms:created xsi:type="dcterms:W3CDTF">2022-09-09T12:40:00Z</dcterms:created>
  <dcterms:modified xsi:type="dcterms:W3CDTF">2023-09-20T08:53:00Z</dcterms:modified>
</cp:coreProperties>
</file>